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D52D" w14:textId="77777777" w:rsidR="00BB410E" w:rsidRPr="007B4000" w:rsidRDefault="00BB410E">
      <w:pPr>
        <w:rPr>
          <w:rFonts w:cstheme="minorHAnsi"/>
          <w:color w:val="1F4E79" w:themeColor="accent5" w:themeShade="80"/>
          <w:sz w:val="24"/>
          <w:szCs w:val="24"/>
        </w:rPr>
      </w:pPr>
    </w:p>
    <w:p w14:paraId="37E97B16" w14:textId="2ABF93DE" w:rsidR="00DD0209" w:rsidRPr="007B4000" w:rsidRDefault="00C76089">
      <w:pPr>
        <w:rPr>
          <w:rFonts w:cstheme="minorHAnsi"/>
          <w:b/>
          <w:bCs/>
          <w:color w:val="1F4E79" w:themeColor="accent5" w:themeShade="80"/>
          <w:sz w:val="30"/>
          <w:szCs w:val="30"/>
          <w:lang w:val="de-CH"/>
        </w:rPr>
      </w:pPr>
      <w:r w:rsidRPr="007B4000">
        <w:rPr>
          <w:rFonts w:cstheme="minorHAnsi"/>
          <w:b/>
          <w:bCs/>
          <w:color w:val="1F4E79" w:themeColor="accent5" w:themeShade="80"/>
          <w:sz w:val="30"/>
          <w:szCs w:val="30"/>
          <w:lang w:val="de-CH"/>
        </w:rPr>
        <w:t>Anmeldeformular</w:t>
      </w:r>
      <w:r w:rsidR="007D1194" w:rsidRPr="007B4000">
        <w:rPr>
          <w:rFonts w:cstheme="minorHAnsi"/>
          <w:b/>
          <w:bCs/>
          <w:color w:val="1F4E79" w:themeColor="accent5" w:themeShade="80"/>
          <w:sz w:val="30"/>
          <w:szCs w:val="30"/>
          <w:lang w:val="de-CH"/>
        </w:rPr>
        <w:t xml:space="preserve"> für Akupunktur </w:t>
      </w:r>
      <w:r w:rsidRPr="007B4000">
        <w:rPr>
          <w:rFonts w:cstheme="minorHAnsi"/>
          <w:b/>
          <w:bCs/>
          <w:color w:val="1F4E79" w:themeColor="accent5" w:themeShade="80"/>
          <w:sz w:val="30"/>
          <w:szCs w:val="30"/>
          <w:lang w:val="de-CH"/>
        </w:rPr>
        <w:t>&amp; Chinesische Arzneitherapie TCM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4000" w:rsidRPr="007B4000" w14:paraId="2E26F998" w14:textId="77777777" w:rsidTr="00042092">
        <w:tc>
          <w:tcPr>
            <w:tcW w:w="9016" w:type="dxa"/>
            <w:gridSpan w:val="2"/>
            <w:shd w:val="clear" w:color="auto" w:fill="BDD6EE" w:themeFill="accent5" w:themeFillTint="66"/>
          </w:tcPr>
          <w:p w14:paraId="45ECF2AF" w14:textId="3778DF27" w:rsidR="00042092" w:rsidRPr="007B4000" w:rsidRDefault="00042092">
            <w:pPr>
              <w:rPr>
                <w:rFonts w:cstheme="minorHAnsi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b/>
                <w:bCs/>
                <w:color w:val="1F4E79" w:themeColor="accent5" w:themeShade="80"/>
                <w:sz w:val="24"/>
                <w:szCs w:val="24"/>
              </w:rPr>
              <w:t>Patienten-Angaben</w:t>
            </w:r>
          </w:p>
        </w:tc>
      </w:tr>
      <w:tr w:rsidR="007B4000" w:rsidRPr="007B4000" w14:paraId="1730270E" w14:textId="77777777" w:rsidTr="007D1194">
        <w:tc>
          <w:tcPr>
            <w:tcW w:w="4508" w:type="dxa"/>
          </w:tcPr>
          <w:p w14:paraId="4F0C9634" w14:textId="491AF86D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Name</w:t>
            </w:r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31D45314" w14:textId="5796CB92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983FA90" w14:textId="6DB80EC1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Vorname</w:t>
            </w:r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</w:tc>
      </w:tr>
      <w:tr w:rsidR="007B4000" w:rsidRPr="007B4000" w14:paraId="5F85006F" w14:textId="77777777" w:rsidTr="007D1194">
        <w:tc>
          <w:tcPr>
            <w:tcW w:w="4508" w:type="dxa"/>
          </w:tcPr>
          <w:p w14:paraId="67DA1AE9" w14:textId="1FE271C7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Geb</w:t>
            </w:r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urtsd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atum</w:t>
            </w:r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2D56F52A" w14:textId="462A826B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08251F" w14:textId="754EDE6E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Telefon-</w:t>
            </w:r>
            <w:proofErr w:type="spellStart"/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Nr</w:t>
            </w:r>
            <w:proofErr w:type="spellEnd"/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</w:tc>
      </w:tr>
      <w:tr w:rsidR="007B4000" w:rsidRPr="007B4000" w14:paraId="6A0AF233" w14:textId="77777777" w:rsidTr="007D1194">
        <w:tc>
          <w:tcPr>
            <w:tcW w:w="4508" w:type="dxa"/>
          </w:tcPr>
          <w:p w14:paraId="5B01B3D9" w14:textId="713B6C4D" w:rsidR="007D1194" w:rsidRPr="007B4000" w:rsidRDefault="007D1194" w:rsidP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Email</w:t>
            </w:r>
            <w:r w:rsidR="004461CE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0C6E8B01" w14:textId="0A778866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D74F54" w14:textId="47F2DC65" w:rsidR="007D1194" w:rsidRPr="007B4000" w:rsidRDefault="00042092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PLZ, Ort*</w:t>
            </w:r>
          </w:p>
        </w:tc>
      </w:tr>
      <w:tr w:rsidR="007B4000" w:rsidRPr="007B4000" w14:paraId="60347FEB" w14:textId="77777777" w:rsidTr="003A7C96">
        <w:tc>
          <w:tcPr>
            <w:tcW w:w="9016" w:type="dxa"/>
            <w:gridSpan w:val="2"/>
          </w:tcPr>
          <w:p w14:paraId="11F8E05E" w14:textId="0AC35A73" w:rsidR="007D1194" w:rsidRPr="007B4000" w:rsidRDefault="00042092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Zuweisungsgrund +</w:t>
            </w:r>
            <w:r w:rsidR="007D1194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 xml:space="preserve"> 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 xml:space="preserve">relevante </w:t>
            </w:r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Diagnose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(n)</w:t>
            </w:r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43D49763" w14:textId="77777777" w:rsidR="00C76089" w:rsidRPr="007B4000" w:rsidRDefault="00C76089" w:rsidP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71209568" w14:textId="77777777" w:rsidR="00C76089" w:rsidRPr="007B4000" w:rsidRDefault="00C76089" w:rsidP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3D3D5F65" w14:textId="77777777" w:rsidR="00C76089" w:rsidRPr="007B4000" w:rsidRDefault="00C76089" w:rsidP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74AB06E5" w14:textId="0A10B005" w:rsidR="00C76089" w:rsidRPr="007B4000" w:rsidRDefault="00C76089" w:rsidP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</w:tr>
      <w:tr w:rsidR="007B4000" w:rsidRPr="004461CE" w14:paraId="33466C1C" w14:textId="77777777" w:rsidTr="003A7C96">
        <w:tc>
          <w:tcPr>
            <w:tcW w:w="9016" w:type="dxa"/>
            <w:gridSpan w:val="2"/>
          </w:tcPr>
          <w:p w14:paraId="648AF2BD" w14:textId="75023EAE" w:rsidR="00C76089" w:rsidRPr="007B4000" w:rsidRDefault="00042092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Versicherung</w:t>
            </w:r>
          </w:p>
          <w:p w14:paraId="33DC54CC" w14:textId="7D3523E1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 xml:space="preserve">□ Unfall 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ab/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ab/>
              <w:t>□ Krankheit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ab/>
              <w:t xml:space="preserve"> 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ab/>
              <w:t xml:space="preserve">□ Hausarzt-Modell </w:t>
            </w:r>
            <w:r w:rsidR="00042092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 xml:space="preserve">/ 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HMO</w:t>
            </w:r>
          </w:p>
          <w:p w14:paraId="109CAC9D" w14:textId="7777777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3894BAD7" w14:textId="3275B97D" w:rsidR="007D1194" w:rsidRPr="007B4000" w:rsidRDefault="00C7608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□ Zusatzversicherung Komplementärmedizin vorhanden</w:t>
            </w:r>
            <w:r w:rsidR="00C433A7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br/>
              <w:t xml:space="preserve">  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 xml:space="preserve"> </w:t>
            </w:r>
            <w:r w:rsidRPr="007B4000">
              <w:rPr>
                <w:rFonts w:cstheme="minorHAnsi"/>
                <w:color w:val="1F4E79" w:themeColor="accent5" w:themeShade="80"/>
                <w:sz w:val="20"/>
                <w:szCs w:val="20"/>
              </w:rPr>
              <w:t>(nur für Chin. Arznei notwendig</w:t>
            </w:r>
            <w:r w:rsidR="00C433A7" w:rsidRPr="007B400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. Akupunktur wird </w:t>
            </w:r>
            <w:r w:rsidR="007B4000" w:rsidRPr="007B400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bei ACAMED </w:t>
            </w:r>
            <w:r w:rsidR="00C433A7" w:rsidRPr="007B4000">
              <w:rPr>
                <w:rFonts w:cstheme="minorHAnsi"/>
                <w:color w:val="1F4E79" w:themeColor="accent5" w:themeShade="80"/>
                <w:sz w:val="20"/>
                <w:szCs w:val="20"/>
              </w:rPr>
              <w:t>von der Grundversicherung</w:t>
            </w:r>
            <w:r w:rsidR="007B4000" w:rsidRPr="007B400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übernommen)</w:t>
            </w:r>
          </w:p>
          <w:p w14:paraId="36CB609E" w14:textId="4200ED19" w:rsidR="00042092" w:rsidRPr="007B4000" w:rsidRDefault="00042092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16AEE6C6" w14:textId="0364869E" w:rsidR="007D1194" w:rsidRPr="007B4000" w:rsidRDefault="007D1194">
      <w:pPr>
        <w:rPr>
          <w:rFonts w:cstheme="minorHAnsi"/>
          <w:color w:val="1F4E79" w:themeColor="accent5" w:themeShade="80"/>
          <w:sz w:val="24"/>
          <w:szCs w:val="24"/>
          <w:lang w:val="de-CH"/>
        </w:rPr>
      </w:pPr>
    </w:p>
    <w:p w14:paraId="428D1EFC" w14:textId="72150F8C" w:rsidR="007D1194" w:rsidRPr="007B4000" w:rsidRDefault="007D1194">
      <w:pPr>
        <w:rPr>
          <w:rFonts w:cstheme="minorHAnsi"/>
          <w:color w:val="1F4E79" w:themeColor="accent5" w:themeShade="80"/>
          <w:sz w:val="24"/>
          <w:szCs w:val="2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4000" w:rsidRPr="007B4000" w14:paraId="0042DDA6" w14:textId="77777777" w:rsidTr="00042092">
        <w:tc>
          <w:tcPr>
            <w:tcW w:w="9016" w:type="dxa"/>
            <w:gridSpan w:val="2"/>
            <w:shd w:val="clear" w:color="auto" w:fill="BDD6EE" w:themeFill="accent5" w:themeFillTint="66"/>
          </w:tcPr>
          <w:p w14:paraId="5E0BA842" w14:textId="2D0253FD" w:rsidR="00042092" w:rsidRPr="007B4000" w:rsidRDefault="00042092">
            <w:pPr>
              <w:rPr>
                <w:rFonts w:cstheme="minorHAnsi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b/>
                <w:bCs/>
                <w:color w:val="1F4E79" w:themeColor="accent5" w:themeShade="80"/>
                <w:sz w:val="24"/>
                <w:szCs w:val="24"/>
              </w:rPr>
              <w:t>Zuweiser-Angaben</w:t>
            </w:r>
          </w:p>
        </w:tc>
      </w:tr>
      <w:tr w:rsidR="007B4000" w:rsidRPr="007B4000" w14:paraId="6ADF3CFD" w14:textId="77777777" w:rsidTr="001E078C">
        <w:tc>
          <w:tcPr>
            <w:tcW w:w="9016" w:type="dxa"/>
            <w:gridSpan w:val="2"/>
          </w:tcPr>
          <w:p w14:paraId="497A166D" w14:textId="4D5CDA90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Arzt-Stempel (Name + Adresse)</w:t>
            </w:r>
            <w:r w:rsidR="00042092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0466AEE9" w14:textId="7777777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2128C379" w14:textId="7777777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2759EAD3" w14:textId="7777777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6FABD9E0" w14:textId="7777777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774345F2" w14:textId="3F926EA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</w:tr>
      <w:tr w:rsidR="007B4000" w:rsidRPr="007B4000" w14:paraId="3F0FBDA8" w14:textId="77777777" w:rsidTr="00B04538">
        <w:tc>
          <w:tcPr>
            <w:tcW w:w="9016" w:type="dxa"/>
            <w:gridSpan w:val="2"/>
          </w:tcPr>
          <w:p w14:paraId="62FD5F72" w14:textId="298077F9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HIN-Email</w:t>
            </w:r>
            <w:r w:rsidR="00042092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03D93696" w14:textId="76818CA4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</w:tr>
      <w:tr w:rsidR="007B4000" w:rsidRPr="007B4000" w14:paraId="304E20B7" w14:textId="77777777" w:rsidTr="007D1194">
        <w:tc>
          <w:tcPr>
            <w:tcW w:w="4508" w:type="dxa"/>
          </w:tcPr>
          <w:p w14:paraId="3DB77F74" w14:textId="7AAE572F" w:rsidR="007D1194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Datum</w:t>
            </w:r>
            <w:r w:rsidR="00042092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59EBB377" w14:textId="00BF15E4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CF8520" w14:textId="0D53AE5F" w:rsidR="007D1194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Unterschrift</w:t>
            </w:r>
            <w:r w:rsidR="00042092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2EB61575" w14:textId="7777777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4250C97A" w14:textId="1A32ECE0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411B630C" w14:textId="582C23D6" w:rsidR="00681ABD" w:rsidRPr="007B4000" w:rsidRDefault="00681ABD" w:rsidP="00DB371D">
      <w:pPr>
        <w:rPr>
          <w:rFonts w:cstheme="minorHAnsi"/>
          <w:i/>
          <w:iCs/>
          <w:color w:val="1F4E79" w:themeColor="accent5" w:themeShade="80"/>
          <w:sz w:val="24"/>
          <w:szCs w:val="24"/>
          <w:u w:val="single"/>
          <w:lang w:val="de-CH"/>
        </w:rPr>
      </w:pPr>
    </w:p>
    <w:p w14:paraId="30679F23" w14:textId="3C0A9E99" w:rsidR="00042092" w:rsidRPr="007B4000" w:rsidRDefault="00042092" w:rsidP="00DB371D">
      <w:pPr>
        <w:rPr>
          <w:rFonts w:cstheme="minorHAnsi"/>
          <w:i/>
          <w:iCs/>
          <w:color w:val="1F4E79" w:themeColor="accent5" w:themeShade="80"/>
          <w:sz w:val="20"/>
          <w:szCs w:val="20"/>
          <w:lang w:val="de-CH"/>
        </w:rPr>
      </w:pPr>
      <w:r w:rsidRPr="007B4000">
        <w:rPr>
          <w:rFonts w:cstheme="minorHAnsi"/>
          <w:i/>
          <w:iCs/>
          <w:color w:val="1F4E79" w:themeColor="accent5" w:themeShade="80"/>
          <w:sz w:val="20"/>
          <w:szCs w:val="20"/>
          <w:lang w:val="de-CH"/>
        </w:rPr>
        <w:t xml:space="preserve">Bitte mindestens die mit * markierten Felder ausfüllen und an einen der untenstehenden Standorte senden. </w:t>
      </w:r>
      <w:r w:rsidRPr="007B4000">
        <w:rPr>
          <w:rFonts w:cstheme="minorHAnsi"/>
          <w:i/>
          <w:iCs/>
          <w:color w:val="1F4E79" w:themeColor="accent5" w:themeShade="80"/>
          <w:sz w:val="20"/>
          <w:szCs w:val="20"/>
          <w:lang w:val="de-CH"/>
        </w:rPr>
        <w:br/>
        <w:t>Wir werden Ihre Patientin/Ihren Patienten rasch möglichst aufbieten.</w:t>
      </w:r>
    </w:p>
    <w:sectPr w:rsidR="00042092" w:rsidRPr="007B400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9FB2" w14:textId="77777777" w:rsidR="00EC34D1" w:rsidRDefault="00EC34D1" w:rsidP="00EC34D1">
      <w:pPr>
        <w:spacing w:after="0" w:line="240" w:lineRule="auto"/>
      </w:pPr>
      <w:r>
        <w:separator/>
      </w:r>
    </w:p>
  </w:endnote>
  <w:endnote w:type="continuationSeparator" w:id="0">
    <w:p w14:paraId="24250849" w14:textId="77777777" w:rsidR="00EC34D1" w:rsidRDefault="00EC34D1" w:rsidP="00EC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9"/>
      <w:gridCol w:w="3085"/>
      <w:gridCol w:w="2542"/>
    </w:tblGrid>
    <w:tr w:rsidR="00DB371D" w:rsidRPr="004943B7" w14:paraId="5D78593C" w14:textId="77777777" w:rsidTr="00591A41">
      <w:tc>
        <w:tcPr>
          <w:tcW w:w="407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FEAC6" w14:textId="77777777" w:rsidR="00DB371D" w:rsidRPr="0014618A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</w:rPr>
          </w:pPr>
          <w:r w:rsidRPr="0014618A">
            <w:rPr>
              <w:rFonts w:ascii="Arial" w:hAnsi="Arial" w:cs="Arial"/>
              <w:b/>
              <w:color w:val="2F5496" w:themeColor="accent1" w:themeShade="BF"/>
              <w:sz w:val="16"/>
              <w:szCs w:val="16"/>
            </w:rPr>
            <w:br/>
            <w:t>ACAMED Medizinzentrum Dübendorf</w:t>
          </w: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</w:rPr>
            <w:br/>
            <w:t>Überlandstrasse 212</w:t>
          </w: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</w:rPr>
            <w:br/>
            <w:t>CH-8600 Dübendorf</w:t>
          </w:r>
        </w:p>
        <w:p w14:paraId="528E7C01" w14:textId="77777777" w:rsidR="00DB371D" w:rsidRPr="0014618A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</w:rPr>
          </w:pPr>
        </w:p>
        <w:p w14:paraId="3F38168B" w14:textId="525AE5D4" w:rsidR="00DB371D" w:rsidRPr="0014618A" w:rsidRDefault="00681AB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</w:pP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Tel</w:t>
          </w:r>
          <w:r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□</w:t>
          </w: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: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    +41 44 821 60 50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br/>
            <w:t>Fax:      +41 44 821 60 70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br/>
            <w:t xml:space="preserve">Email: </w:t>
          </w:r>
          <w:r w:rsidR="00042092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 </w:t>
          </w:r>
          <w:r w:rsidR="004461CE">
            <w:fldChar w:fldCharType="begin"/>
          </w:r>
          <w:r w:rsidR="004461CE" w:rsidRPr="004461CE">
            <w:rPr>
              <w:lang w:val="en-GB"/>
            </w:rPr>
            <w:instrText xml:space="preserve"> HYPERLINK "mailto:acamed.duebendorf@hin.ch" </w:instrText>
          </w:r>
          <w:r w:rsidR="004461CE">
            <w:fldChar w:fldCharType="separate"/>
          </w:r>
          <w:r w:rsidR="00042092" w:rsidRPr="008A3D54">
            <w:rPr>
              <w:rStyle w:val="Hyperlink"/>
              <w:rFonts w:ascii="Arial" w:hAnsi="Arial" w:cs="Arial"/>
              <w:sz w:val="16"/>
              <w:szCs w:val="16"/>
              <w:lang w:val="fr-CH"/>
            </w:rPr>
            <w:t>acamed.duebendorf@hin.ch</w:t>
          </w:r>
          <w:r w:rsidR="004461CE">
            <w:rPr>
              <w:rStyle w:val="Hyperlink"/>
              <w:rFonts w:ascii="Arial" w:hAnsi="Arial" w:cs="Arial"/>
              <w:sz w:val="16"/>
              <w:szCs w:val="16"/>
              <w:lang w:val="fr-CH"/>
            </w:rPr>
            <w:fldChar w:fldCharType="end"/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C5A6B7" w14:textId="77777777" w:rsidR="00DB371D" w:rsidRPr="0014618A" w:rsidRDefault="00DB371D" w:rsidP="00DB371D">
          <w:pPr>
            <w:pStyle w:val="Fuzeile"/>
            <w:rPr>
              <w:rFonts w:ascii="Arial" w:hAnsi="Arial" w:cs="Arial"/>
              <w:b/>
              <w:color w:val="2F5496" w:themeColor="accent1" w:themeShade="BF"/>
              <w:sz w:val="16"/>
              <w:szCs w:val="16"/>
              <w:lang w:val="fr-CH"/>
            </w:rPr>
          </w:pPr>
        </w:p>
        <w:p w14:paraId="6A999A9C" w14:textId="77777777" w:rsidR="00DB371D" w:rsidRPr="0014618A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</w:rPr>
          </w:pPr>
          <w:r w:rsidRPr="0014618A">
            <w:rPr>
              <w:rFonts w:ascii="Arial" w:hAnsi="Arial" w:cs="Arial"/>
              <w:b/>
              <w:color w:val="2F5496" w:themeColor="accent1" w:themeShade="BF"/>
              <w:sz w:val="16"/>
              <w:szCs w:val="16"/>
            </w:rPr>
            <w:t xml:space="preserve">ACAMED </w:t>
          </w:r>
          <w:r>
            <w:rPr>
              <w:rFonts w:ascii="Arial" w:hAnsi="Arial" w:cs="Arial"/>
              <w:b/>
              <w:color w:val="2F5496" w:themeColor="accent1" w:themeShade="BF"/>
              <w:sz w:val="16"/>
              <w:szCs w:val="16"/>
            </w:rPr>
            <w:t>Zürich-Luchswiesen</w:t>
          </w: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</w:rPr>
            <w:br/>
          </w:r>
          <w:r>
            <w:rPr>
              <w:rFonts w:ascii="Arial" w:hAnsi="Arial" w:cs="Arial"/>
              <w:color w:val="2F5496" w:themeColor="accent1" w:themeShade="BF"/>
              <w:sz w:val="16"/>
              <w:szCs w:val="16"/>
            </w:rPr>
            <w:t>Winterthurerstrasse 689</w:t>
          </w:r>
        </w:p>
        <w:p w14:paraId="21CD549A" w14:textId="77777777" w:rsidR="00DB371D" w:rsidRPr="00DB371D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</w:rPr>
          </w:pPr>
          <w:r w:rsidRPr="00DB371D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>CH-8051 Zürich</w:t>
          </w:r>
        </w:p>
        <w:p w14:paraId="5D334A12" w14:textId="77777777" w:rsidR="00DB371D" w:rsidRPr="00DB371D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</w:rPr>
          </w:pPr>
        </w:p>
        <w:p w14:paraId="13AD823D" w14:textId="213E62A2" w:rsidR="00DB371D" w:rsidRPr="0014618A" w:rsidRDefault="00681AB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</w:pP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Tel: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    </w:t>
          </w:r>
          <w:r w:rsidR="00042092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+41 44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325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12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12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br/>
            <w:t xml:space="preserve">Fax:   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+41 44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325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12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01</w:t>
          </w:r>
        </w:p>
        <w:p w14:paraId="026A0EA5" w14:textId="6D4262D9" w:rsidR="00DB371D" w:rsidRPr="0014618A" w:rsidRDefault="00681AB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</w:pP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Email: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042092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hyperlink r:id="rId1" w:history="1">
            <w:r w:rsidR="00042092" w:rsidRPr="008A3D54">
              <w:rPr>
                <w:rStyle w:val="Hyperlink"/>
                <w:rFonts w:ascii="Arial" w:hAnsi="Arial" w:cs="Arial"/>
                <w:sz w:val="16"/>
                <w:szCs w:val="16"/>
                <w:lang w:val="fr-CH"/>
              </w:rPr>
              <w:t>acamed.luchswiesen@hin.ch</w:t>
            </w:r>
          </w:hyperlink>
          <w:r w:rsidR="00DB371D" w:rsidRPr="0014618A">
            <w:rPr>
              <w:rFonts w:ascii="Arial" w:hAnsi="Arial" w:cs="Arial"/>
              <w:sz w:val="16"/>
              <w:szCs w:val="16"/>
              <w:lang w:val="fr-CH"/>
            </w:rPr>
            <w:t xml:space="preserve"> </w:t>
          </w:r>
        </w:p>
      </w:tc>
      <w:tc>
        <w:tcPr>
          <w:tcW w:w="2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C0710F" w14:textId="77777777" w:rsidR="00DB371D" w:rsidRPr="0014618A" w:rsidRDefault="00DB371D" w:rsidP="00DB371D">
          <w:pPr>
            <w:pStyle w:val="Fuzeile"/>
            <w:rPr>
              <w:rFonts w:ascii="Arial" w:hAnsi="Arial" w:cs="Arial"/>
              <w:b/>
              <w:color w:val="2F5496" w:themeColor="accent1" w:themeShade="BF"/>
              <w:sz w:val="16"/>
              <w:szCs w:val="16"/>
              <w:lang w:val="fr-CH"/>
            </w:rPr>
          </w:pPr>
        </w:p>
        <w:p w14:paraId="26BE313B" w14:textId="77777777" w:rsidR="00DB371D" w:rsidRPr="0014618A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en-GB"/>
            </w:rPr>
          </w:pPr>
          <w:r w:rsidRPr="0014618A">
            <w:rPr>
              <w:rFonts w:ascii="Arial" w:hAnsi="Arial" w:cs="Arial"/>
              <w:b/>
              <w:color w:val="2F5496" w:themeColor="accent1" w:themeShade="BF"/>
              <w:sz w:val="16"/>
              <w:szCs w:val="16"/>
              <w:lang w:val="en-GB"/>
            </w:rPr>
            <w:t>ACAMED Arztpraxis Uster</w:t>
          </w: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en-GB"/>
            </w:rPr>
            <w:br/>
            <w:t>Bankstrasse 9</w:t>
          </w: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en-GB"/>
            </w:rPr>
            <w:br/>
            <w:t>CH-8610 Uster</w:t>
          </w:r>
        </w:p>
        <w:p w14:paraId="69737AAD" w14:textId="77777777" w:rsidR="00DB371D" w:rsidRPr="0014618A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en-GB"/>
            </w:rPr>
          </w:pPr>
        </w:p>
        <w:p w14:paraId="0E361B50" w14:textId="715A9DEA" w:rsidR="00DB371D" w:rsidRPr="0014618A" w:rsidRDefault="00681AB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</w:pP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Tel: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    </w:t>
          </w:r>
          <w:r w:rsidR="00042092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+41 43 399 22 66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br/>
            <w:t>Fax :     +41 44 821 60 70</w:t>
          </w:r>
        </w:p>
        <w:p w14:paraId="4CC28515" w14:textId="7CA96ECB" w:rsidR="00DB371D" w:rsidRPr="0014618A" w:rsidRDefault="00681AB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</w:pP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Email: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042092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 </w:t>
          </w:r>
          <w:hyperlink r:id="rId2" w:history="1">
            <w:r w:rsidR="00042092" w:rsidRPr="008A3D54">
              <w:rPr>
                <w:rStyle w:val="Hyperlink"/>
                <w:rFonts w:ascii="Arial" w:hAnsi="Arial" w:cs="Arial"/>
                <w:sz w:val="16"/>
                <w:szCs w:val="16"/>
                <w:lang w:val="fr-CH"/>
              </w:rPr>
              <w:t>acamed.uster@hin.ch</w:t>
            </w:r>
          </w:hyperlink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br/>
          </w:r>
        </w:p>
      </w:tc>
    </w:tr>
  </w:tbl>
  <w:p w14:paraId="46E7CC47" w14:textId="77777777" w:rsidR="00DB371D" w:rsidRPr="00DB371D" w:rsidRDefault="00DB371D" w:rsidP="00DB371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44DB" w14:textId="77777777" w:rsidR="00EC34D1" w:rsidRDefault="00EC34D1" w:rsidP="00EC34D1">
      <w:pPr>
        <w:spacing w:after="0" w:line="240" w:lineRule="auto"/>
      </w:pPr>
      <w:r>
        <w:separator/>
      </w:r>
    </w:p>
  </w:footnote>
  <w:footnote w:type="continuationSeparator" w:id="0">
    <w:p w14:paraId="04E79B40" w14:textId="77777777" w:rsidR="00EC34D1" w:rsidRDefault="00EC34D1" w:rsidP="00EC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B7B1" w14:textId="7BB50200" w:rsidR="00EC34D1" w:rsidRDefault="00C36D61" w:rsidP="007D1194">
    <w:pPr>
      <w:pStyle w:val="Kopfzeile"/>
      <w:tabs>
        <w:tab w:val="clear" w:pos="4536"/>
        <w:tab w:val="clear" w:pos="9072"/>
        <w:tab w:val="left" w:pos="1372"/>
      </w:tabs>
      <w:jc w:val="right"/>
    </w:pPr>
    <w:r>
      <w:rPr>
        <w:noProof/>
      </w:rPr>
      <w:drawing>
        <wp:inline distT="0" distB="0" distL="0" distR="0" wp14:anchorId="423E9CCC" wp14:editId="39AEA321">
          <wp:extent cx="1905000" cy="490824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21"/>
                  <a:stretch/>
                </pic:blipFill>
                <pic:spPr bwMode="auto">
                  <a:xfrm>
                    <a:off x="0" y="0"/>
                    <a:ext cx="2027904" cy="522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09"/>
    <w:rsid w:val="00042092"/>
    <w:rsid w:val="004461CE"/>
    <w:rsid w:val="00681ABD"/>
    <w:rsid w:val="007B4000"/>
    <w:rsid w:val="007D1194"/>
    <w:rsid w:val="00815E89"/>
    <w:rsid w:val="00906929"/>
    <w:rsid w:val="00BB410E"/>
    <w:rsid w:val="00C36D61"/>
    <w:rsid w:val="00C433A7"/>
    <w:rsid w:val="00C76089"/>
    <w:rsid w:val="00DB371D"/>
    <w:rsid w:val="00DD0209"/>
    <w:rsid w:val="00EC34D1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66DB6D2"/>
  <w15:chartTrackingRefBased/>
  <w15:docId w15:val="{326F9331-399A-435C-91D8-27F9E1D0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4D1"/>
  </w:style>
  <w:style w:type="paragraph" w:styleId="Fuzeile">
    <w:name w:val="footer"/>
    <w:basedOn w:val="Standard"/>
    <w:link w:val="FuzeileZchn"/>
    <w:uiPriority w:val="99"/>
    <w:unhideWhenUsed/>
    <w:rsid w:val="00EC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4D1"/>
  </w:style>
  <w:style w:type="character" w:styleId="Hyperlink">
    <w:name w:val="Hyperlink"/>
    <w:basedOn w:val="Absatz-Standardschriftart"/>
    <w:uiPriority w:val="99"/>
    <w:unhideWhenUsed/>
    <w:rsid w:val="00DB371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DB371D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4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med.uster@hin.ch" TargetMode="External"/><Relationship Id="rId1" Type="http://schemas.openxmlformats.org/officeDocument/2006/relationships/hyperlink" Target="mailto:acamed.luchswiesen@h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ACUS Empfang01</dc:creator>
  <cp:keywords/>
  <dc:description/>
  <cp:lastModifiedBy>The Phuoc Truong</cp:lastModifiedBy>
  <cp:revision>2</cp:revision>
  <cp:lastPrinted>2021-09-03T09:38:00Z</cp:lastPrinted>
  <dcterms:created xsi:type="dcterms:W3CDTF">2022-05-20T09:33:00Z</dcterms:created>
  <dcterms:modified xsi:type="dcterms:W3CDTF">2022-05-20T09:33:00Z</dcterms:modified>
</cp:coreProperties>
</file>